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81600" cy="9101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1652" r="905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101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